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9057" w14:textId="77777777" w:rsidR="00CE1FEA" w:rsidRPr="007828DB" w:rsidRDefault="00CE1FEA" w:rsidP="00CE1FEA">
      <w:pPr>
        <w:jc w:val="center"/>
        <w:rPr>
          <w:b/>
          <w:bCs/>
          <w:sz w:val="28"/>
          <w:szCs w:val="28"/>
        </w:rPr>
      </w:pPr>
      <w:r w:rsidRPr="0010123E">
        <w:rPr>
          <w:b/>
          <w:bCs/>
          <w:noProof/>
          <w:sz w:val="28"/>
          <w:szCs w:val="28"/>
        </w:rPr>
        <w:drawing>
          <wp:inline distT="0" distB="0" distL="0" distR="0" wp14:anchorId="1D6712B9" wp14:editId="0F4F0E7C">
            <wp:extent cx="2132498" cy="1552575"/>
            <wp:effectExtent l="0" t="0" r="0" b="0"/>
            <wp:docPr id="1079418816" name="Picture 1079418816" descr="A close-up of a bra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bra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34" cy="15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59F5" w14:textId="77777777" w:rsidR="00CE1FEA" w:rsidRPr="007828DB" w:rsidRDefault="00CE1FEA" w:rsidP="00CE1FEA">
      <w:pPr>
        <w:rPr>
          <w:sz w:val="16"/>
          <w:szCs w:val="16"/>
        </w:rPr>
      </w:pPr>
    </w:p>
    <w:p w14:paraId="6289EBB0" w14:textId="77777777" w:rsidR="00CE1FEA" w:rsidRPr="00A642A1" w:rsidRDefault="00CE1FEA" w:rsidP="00CE1FEA">
      <w:pPr>
        <w:spacing w:line="360" w:lineRule="auto"/>
        <w:ind w:left="720"/>
      </w:pPr>
      <w:r w:rsidRPr="00A642A1">
        <w:t>Why do innocent children die in war?</w:t>
      </w:r>
    </w:p>
    <w:p w14:paraId="6023970D" w14:textId="77777777" w:rsidR="00CE1FEA" w:rsidRPr="00A642A1" w:rsidRDefault="00CE1FEA" w:rsidP="00CE1FEA">
      <w:pPr>
        <w:spacing w:line="360" w:lineRule="auto"/>
        <w:ind w:left="720"/>
      </w:pPr>
      <w:r w:rsidRPr="00A642A1">
        <w:t>Why do evil people prosper?</w:t>
      </w:r>
    </w:p>
    <w:p w14:paraId="10B7E8A3" w14:textId="66EB5E25" w:rsidR="00CE1FEA" w:rsidRDefault="00CE1FEA" w:rsidP="00CE1FEA">
      <w:pPr>
        <w:spacing w:line="360" w:lineRule="auto"/>
        <w:ind w:left="720"/>
      </w:pPr>
      <w:r w:rsidRPr="00A642A1">
        <w:t>Why are we waiting so long for an answer?</w:t>
      </w:r>
    </w:p>
    <w:p w14:paraId="7A647AD2" w14:textId="77777777" w:rsidR="00CE1FEA" w:rsidRPr="007828DB" w:rsidRDefault="00CE1FEA" w:rsidP="00CE1FEA">
      <w:pPr>
        <w:rPr>
          <w:sz w:val="8"/>
          <w:szCs w:val="8"/>
        </w:rPr>
      </w:pPr>
    </w:p>
    <w:p w14:paraId="7BC8C0AC" w14:textId="77777777" w:rsidR="00CE1FEA" w:rsidRPr="00A642A1" w:rsidRDefault="00CE1FEA" w:rsidP="00CE1FEA">
      <w:r w:rsidRPr="00A642A1">
        <w:t>Even the greatest prophet of all time, John the Baptist,</w:t>
      </w:r>
      <w:r>
        <w:t xml:space="preserve"> </w:t>
      </w:r>
      <w:r w:rsidRPr="00A642A1">
        <w:t>became impatient, when God's way of doing things</w:t>
      </w:r>
      <w:r>
        <w:t xml:space="preserve"> </w:t>
      </w:r>
      <w:r w:rsidRPr="00A642A1">
        <w:t xml:space="preserve">didn't make sense to him.  </w:t>
      </w:r>
    </w:p>
    <w:p w14:paraId="5F948663" w14:textId="77777777" w:rsidR="00CE1FEA" w:rsidRPr="00A642A1" w:rsidRDefault="00CE1FEA" w:rsidP="00CE1FEA">
      <w:r w:rsidRPr="00A642A1">
        <w:tab/>
      </w:r>
    </w:p>
    <w:p w14:paraId="5FF46033" w14:textId="77777777" w:rsidR="00CE1FEA" w:rsidRPr="007828DB" w:rsidRDefault="00CE1FEA" w:rsidP="00CE1FEA">
      <w:r w:rsidRPr="00A642A1">
        <w:t>John was sure he understood God's program when</w:t>
      </w:r>
      <w:r>
        <w:t xml:space="preserve"> </w:t>
      </w:r>
      <w:r w:rsidRPr="00A642A1">
        <w:t>he presented Jesus to the people:</w:t>
      </w:r>
      <w:r>
        <w:t xml:space="preserve"> </w:t>
      </w:r>
      <w:r w:rsidRPr="00A642A1">
        <w:rPr>
          <w:i/>
          <w:iCs/>
        </w:rPr>
        <w:t>"Behold the Lamb of God who takes away the sin of the world!"</w:t>
      </w:r>
    </w:p>
    <w:p w14:paraId="3D1B755F" w14:textId="77777777" w:rsidR="00CE1FEA" w:rsidRPr="00A642A1" w:rsidRDefault="00CE1FEA" w:rsidP="00CE1FEA"/>
    <w:p w14:paraId="6172861E" w14:textId="77777777" w:rsidR="00CE1FEA" w:rsidRDefault="00CE1FEA" w:rsidP="00CE1FEA">
      <w:r w:rsidRPr="00A642A1">
        <w:t xml:space="preserve">But when the program didn't unfold according to John's vision, </w:t>
      </w:r>
    </w:p>
    <w:p w14:paraId="0190071E" w14:textId="77777777" w:rsidR="00CE1FEA" w:rsidRPr="007828DB" w:rsidRDefault="00CE1FEA" w:rsidP="00CE1FEA">
      <w:r w:rsidRPr="00A642A1">
        <w:t>he challenged Jesus:</w:t>
      </w:r>
      <w:r>
        <w:t xml:space="preserve"> </w:t>
      </w:r>
      <w:r w:rsidRPr="00A642A1">
        <w:rPr>
          <w:i/>
          <w:iCs/>
        </w:rPr>
        <w:t>"Are you the One who is to come, or do we look for another?"</w:t>
      </w:r>
    </w:p>
    <w:p w14:paraId="0D6DB1B0" w14:textId="77777777" w:rsidR="00CE1FEA" w:rsidRPr="007828DB" w:rsidRDefault="00CE1FEA" w:rsidP="00CE1FEA">
      <w:pPr>
        <w:rPr>
          <w:sz w:val="20"/>
          <w:szCs w:val="20"/>
        </w:rPr>
      </w:pPr>
    </w:p>
    <w:p w14:paraId="444671B9" w14:textId="77777777" w:rsidR="00CE1FEA" w:rsidRDefault="00CE1FEA" w:rsidP="00CE1FEA">
      <w:r w:rsidRPr="00A642A1">
        <w:t xml:space="preserve">This side of the grave we many never know why innocent children die in war, and why evil people prosper.  </w:t>
      </w:r>
    </w:p>
    <w:p w14:paraId="5D85A1CE" w14:textId="77777777" w:rsidR="00CE1FEA" w:rsidRPr="00A642A1" w:rsidRDefault="00CE1FEA" w:rsidP="00CE1FEA">
      <w:pPr>
        <w:rPr>
          <w:sz w:val="18"/>
          <w:szCs w:val="18"/>
        </w:rPr>
      </w:pPr>
    </w:p>
    <w:p w14:paraId="6A9D4B07" w14:textId="77777777" w:rsidR="00CE1FEA" w:rsidRPr="00A642A1" w:rsidRDefault="00CE1FEA" w:rsidP="00CE1FEA">
      <w:pPr>
        <w:ind w:right="-252"/>
      </w:pPr>
      <w:r w:rsidRPr="00A642A1">
        <w:t>But if we want to know God as the one who is Infinite Love, we need only turn our eyes to Jesus, trusting the Spirit to remove their blindness.</w:t>
      </w:r>
    </w:p>
    <w:p w14:paraId="2F543AAA" w14:textId="77777777" w:rsidR="00CE1FEA" w:rsidRPr="007828DB" w:rsidRDefault="00CE1FEA" w:rsidP="00CE1FEA">
      <w:pPr>
        <w:rPr>
          <w:sz w:val="14"/>
          <w:szCs w:val="14"/>
        </w:rPr>
      </w:pPr>
    </w:p>
    <w:p w14:paraId="4D5B4D8B" w14:textId="77777777" w:rsidR="00CE1FEA" w:rsidRPr="00A642A1" w:rsidRDefault="00CE1FEA" w:rsidP="00CE1FEA">
      <w:r w:rsidRPr="00A642A1">
        <w:t>Wherever Jesus is,</w:t>
      </w:r>
    </w:p>
    <w:p w14:paraId="42BAB9C5" w14:textId="77777777" w:rsidR="00CE1FEA" w:rsidRPr="007828DB" w:rsidRDefault="00CE1FEA" w:rsidP="00CE1FEA">
      <w:pPr>
        <w:rPr>
          <w:sz w:val="16"/>
          <w:szCs w:val="16"/>
        </w:rPr>
      </w:pPr>
      <w:r w:rsidRPr="00A642A1">
        <w:tab/>
      </w:r>
    </w:p>
    <w:p w14:paraId="1075801A" w14:textId="77777777" w:rsidR="00CE1FEA" w:rsidRPr="00A642A1" w:rsidRDefault="00CE1FEA" w:rsidP="00CE1FEA">
      <w:r w:rsidRPr="00A642A1">
        <w:tab/>
      </w:r>
      <w:r>
        <w:t>T</w:t>
      </w:r>
      <w:r w:rsidRPr="00A642A1">
        <w:t>he blind receive their sight, the lame walk, lepers are</w:t>
      </w:r>
    </w:p>
    <w:p w14:paraId="06C02E81" w14:textId="77777777" w:rsidR="00CE1FEA" w:rsidRPr="00A642A1" w:rsidRDefault="00CE1FEA" w:rsidP="00CE1FEA">
      <w:r w:rsidRPr="00A642A1">
        <w:tab/>
        <w:t>cleansed, the deaf hear, the dead are raised up, and the</w:t>
      </w:r>
    </w:p>
    <w:p w14:paraId="15C4C22A" w14:textId="77777777" w:rsidR="00CE1FEA" w:rsidRDefault="00CE1FEA" w:rsidP="00CE1FEA">
      <w:r w:rsidRPr="00A642A1">
        <w:tab/>
        <w:t>poor have good news preached to them</w:t>
      </w:r>
      <w:proofErr w:type="gramStart"/>
      <w:r w:rsidRPr="00A642A1">
        <w:t>.....</w:t>
      </w:r>
      <w:proofErr w:type="gramEnd"/>
      <w:r w:rsidRPr="00A642A1">
        <w:t>even now.</w:t>
      </w:r>
    </w:p>
    <w:p w14:paraId="38597AAF" w14:textId="77777777" w:rsidR="00CE1FEA" w:rsidRPr="003E427A" w:rsidRDefault="00CE1FEA" w:rsidP="00CE1FEA">
      <w:pPr>
        <w:rPr>
          <w:sz w:val="16"/>
          <w:szCs w:val="16"/>
        </w:rPr>
      </w:pPr>
    </w:p>
    <w:p w14:paraId="5BC4529B" w14:textId="77777777" w:rsidR="00CE1FEA" w:rsidRDefault="00CE1FEA" w:rsidP="00CE1FEA">
      <w:r w:rsidRPr="00A642A1">
        <w:t>Once we know him, we begin to understand that those</w:t>
      </w:r>
      <w:r>
        <w:t xml:space="preserve"> </w:t>
      </w:r>
      <w:r w:rsidRPr="00A642A1">
        <w:t>innocent children who die in war are in his care.</w:t>
      </w:r>
    </w:p>
    <w:p w14:paraId="15A1E5A5" w14:textId="77777777" w:rsidR="00CE1FEA" w:rsidRPr="003E427A" w:rsidRDefault="00CE1FEA" w:rsidP="00CE1FEA">
      <w:pPr>
        <w:rPr>
          <w:sz w:val="12"/>
          <w:szCs w:val="12"/>
        </w:rPr>
      </w:pPr>
    </w:p>
    <w:p w14:paraId="7EF39C8A" w14:textId="77777777" w:rsidR="00CE1FEA" w:rsidRPr="00A642A1" w:rsidRDefault="00CE1FEA" w:rsidP="00CE1FEA">
      <w:r w:rsidRPr="00A642A1">
        <w:t>And those evil men who prosper are even now under</w:t>
      </w:r>
      <w:r>
        <w:t xml:space="preserve"> </w:t>
      </w:r>
      <w:r w:rsidRPr="00A642A1">
        <w:t xml:space="preserve">his judgment.  </w:t>
      </w:r>
    </w:p>
    <w:p w14:paraId="62C963C6" w14:textId="77777777" w:rsidR="00CE1FEA" w:rsidRPr="007828DB" w:rsidRDefault="00CE1FEA" w:rsidP="00CE1FEA">
      <w:pPr>
        <w:rPr>
          <w:b/>
          <w:bCs/>
          <w:i/>
          <w:iCs/>
        </w:rPr>
      </w:pPr>
    </w:p>
    <w:p w14:paraId="630596B1" w14:textId="77777777" w:rsidR="00CE1FEA" w:rsidRPr="007828DB" w:rsidRDefault="00CE1FEA" w:rsidP="00CE1FEA">
      <w:pPr>
        <w:rPr>
          <w:b/>
          <w:bCs/>
          <w:i/>
          <w:iCs/>
        </w:rPr>
      </w:pPr>
      <w:r w:rsidRPr="007828DB">
        <w:rPr>
          <w:b/>
          <w:bCs/>
          <w:i/>
          <w:iCs/>
        </w:rPr>
        <w:t xml:space="preserve">"Behold I am coming soon, bringing my recompense, to repay </w:t>
      </w:r>
      <w:proofErr w:type="gramStart"/>
      <w:r w:rsidRPr="007828DB">
        <w:rPr>
          <w:b/>
          <w:bCs/>
          <w:i/>
          <w:iCs/>
        </w:rPr>
        <w:t>every one</w:t>
      </w:r>
      <w:proofErr w:type="gramEnd"/>
      <w:r w:rsidRPr="007828DB">
        <w:rPr>
          <w:b/>
          <w:bCs/>
          <w:i/>
          <w:iCs/>
        </w:rPr>
        <w:t xml:space="preserve"> for what he has done.  I am the Alpha and the Omega, the first and the last, the beginning and the end."</w:t>
      </w:r>
    </w:p>
    <w:p w14:paraId="6872F67D" w14:textId="77777777" w:rsidR="00CE1FEA" w:rsidRPr="007828DB" w:rsidRDefault="00CE1FEA" w:rsidP="00CE1FEA">
      <w:pPr>
        <w:rPr>
          <w:b/>
          <w:bCs/>
          <w:i/>
          <w:iCs/>
        </w:rPr>
      </w:pPr>
      <w:r w:rsidRPr="007828DB">
        <w:rPr>
          <w:b/>
          <w:bCs/>
          <w:i/>
          <w:iCs/>
        </w:rPr>
        <w:tab/>
      </w:r>
      <w:r w:rsidRPr="007828DB">
        <w:rPr>
          <w:b/>
          <w:bCs/>
          <w:i/>
          <w:iCs/>
        </w:rPr>
        <w:tab/>
      </w:r>
      <w:r w:rsidRPr="007828DB">
        <w:rPr>
          <w:b/>
          <w:bCs/>
          <w:i/>
          <w:iCs/>
        </w:rPr>
        <w:tab/>
      </w:r>
      <w:r w:rsidRPr="007828DB">
        <w:rPr>
          <w:b/>
          <w:bCs/>
          <w:i/>
          <w:iCs/>
        </w:rPr>
        <w:tab/>
        <w:t xml:space="preserve">Revelation </w:t>
      </w:r>
      <w:r>
        <w:rPr>
          <w:b/>
          <w:bCs/>
          <w:i/>
          <w:iCs/>
        </w:rPr>
        <w:t>22</w:t>
      </w:r>
      <w:r w:rsidRPr="007828DB">
        <w:rPr>
          <w:b/>
          <w:bCs/>
          <w:i/>
          <w:iCs/>
        </w:rPr>
        <w:t>:12-13</w:t>
      </w:r>
    </w:p>
    <w:p w14:paraId="50B1BA24" w14:textId="77777777" w:rsidR="004A5180" w:rsidRDefault="004A5180" w:rsidP="004A5180">
      <w:pPr>
        <w:rPr>
          <w:i/>
          <w:iCs/>
          <w:sz w:val="16"/>
          <w:szCs w:val="16"/>
        </w:rPr>
      </w:pPr>
    </w:p>
    <w:p w14:paraId="4D3EC65A" w14:textId="0D93EBF7" w:rsidR="004A5180" w:rsidRPr="00344BDB" w:rsidRDefault="004A5180" w:rsidP="004A5180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CE1FEA">
        <w:rPr>
          <w:i/>
          <w:iCs/>
          <w:sz w:val="16"/>
          <w:szCs w:val="16"/>
        </w:rPr>
        <w:t>2004</w:t>
      </w:r>
    </w:p>
    <w:p w14:paraId="7C4C4B46" w14:textId="28D6BDAF" w:rsidR="004A5180" w:rsidRPr="00344BDB" w:rsidRDefault="004A5180" w:rsidP="004A5180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CE1FEA">
        <w:rPr>
          <w:i/>
          <w:iCs/>
          <w:sz w:val="16"/>
          <w:szCs w:val="16"/>
        </w:rPr>
        <w:t>Ramone Romero</w:t>
      </w:r>
    </w:p>
    <w:p w14:paraId="15F0C1CE" w14:textId="77777777" w:rsidR="004A5180" w:rsidRPr="0069151C" w:rsidRDefault="004A5180" w:rsidP="004A5180">
      <w:pPr>
        <w:rPr>
          <w:sz w:val="14"/>
          <w:szCs w:val="14"/>
        </w:rPr>
      </w:pPr>
    </w:p>
    <w:p w14:paraId="5047BB99" w14:textId="71BF8855" w:rsidR="004A5180" w:rsidRPr="00344BDB" w:rsidRDefault="004A5180" w:rsidP="004A5180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6AF4CC86" w14:textId="402B09A4" w:rsidR="004A5180" w:rsidRPr="00344BDB" w:rsidRDefault="004A5180" w:rsidP="004A5180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3C43E533" w14:textId="51379BE5" w:rsidR="006A6155" w:rsidRDefault="00CE1FEA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5718C1" wp14:editId="2E00827F">
            <wp:simplePos x="0" y="0"/>
            <wp:positionH relativeFrom="margin">
              <wp:posOffset>2733675</wp:posOffset>
            </wp:positionH>
            <wp:positionV relativeFrom="paragraph">
              <wp:posOffset>60325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B9E4" w14:textId="77777777" w:rsidR="00CE1FEA" w:rsidRDefault="00CE1FEA" w:rsidP="00CE1FEA">
      <w:r>
        <w:separator/>
      </w:r>
    </w:p>
  </w:endnote>
  <w:endnote w:type="continuationSeparator" w:id="0">
    <w:p w14:paraId="4FD5DA0F" w14:textId="77777777" w:rsidR="00CE1FEA" w:rsidRDefault="00CE1FEA" w:rsidP="00CE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98FD" w14:textId="77777777" w:rsidR="00CE1FEA" w:rsidRDefault="00CE1FEA" w:rsidP="00CE1FEA">
      <w:r>
        <w:separator/>
      </w:r>
    </w:p>
  </w:footnote>
  <w:footnote w:type="continuationSeparator" w:id="0">
    <w:p w14:paraId="2410F008" w14:textId="77777777" w:rsidR="00CE1FEA" w:rsidRDefault="00CE1FEA" w:rsidP="00CE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BFD8" w14:textId="77777777" w:rsidR="00CE1FEA" w:rsidRPr="003E427A" w:rsidRDefault="00CE1FEA" w:rsidP="00CE1FEA">
    <w:pPr>
      <w:jc w:val="center"/>
      <w:rPr>
        <w:b/>
        <w:bCs/>
        <w:sz w:val="36"/>
        <w:szCs w:val="36"/>
      </w:rPr>
    </w:pPr>
    <w:r w:rsidRPr="003E427A">
      <w:rPr>
        <w:b/>
        <w:bCs/>
        <w:sz w:val="36"/>
        <w:szCs w:val="36"/>
      </w:rPr>
      <w:t>IF GOD IS LOVE, WHY</w:t>
    </w:r>
    <w:proofErr w:type="gramStart"/>
    <w:r w:rsidRPr="003E427A">
      <w:rPr>
        <w:b/>
        <w:bCs/>
        <w:sz w:val="36"/>
        <w:szCs w:val="36"/>
      </w:rPr>
      <w:t>.....?</w:t>
    </w:r>
    <w:proofErr w:type="gramEnd"/>
    <w:r w:rsidRPr="003E427A">
      <w:rPr>
        <w:b/>
        <w:bCs/>
        <w:sz w:val="36"/>
        <w:szCs w:val="36"/>
      </w:rPr>
      <w:t>?</w:t>
    </w:r>
  </w:p>
  <w:p w14:paraId="6AC1AAF9" w14:textId="77777777" w:rsidR="00CE1FEA" w:rsidRDefault="00CE1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80"/>
    <w:rsid w:val="00220527"/>
    <w:rsid w:val="00224AED"/>
    <w:rsid w:val="004A5180"/>
    <w:rsid w:val="00611805"/>
    <w:rsid w:val="006A6155"/>
    <w:rsid w:val="0071280C"/>
    <w:rsid w:val="00B43DEF"/>
    <w:rsid w:val="00C32C7D"/>
    <w:rsid w:val="00C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F8A8"/>
  <w15:chartTrackingRefBased/>
  <w15:docId w15:val="{2E89819D-808F-4086-8F33-F118890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1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18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F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FE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2024-10-05T22:20:00Z</dcterms:created>
  <dcterms:modified xsi:type="dcterms:W3CDTF">2024-10-05T22:20:00Z</dcterms:modified>
</cp:coreProperties>
</file>